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5553386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24"/>
          <w:szCs w:val="24"/>
        </w:rPr>
      </w:sdtEndPr>
      <w:sdtContent>
        <w:p w14:paraId="256B5F7D" w14:textId="18802481" w:rsidR="00DE7B5C" w:rsidRDefault="00274DDE">
          <w:r w:rsidRPr="002C1486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429B261" wp14:editId="7394B940">
                <wp:simplePos x="0" y="0"/>
                <wp:positionH relativeFrom="column">
                  <wp:posOffset>567690</wp:posOffset>
                </wp:positionH>
                <wp:positionV relativeFrom="paragraph">
                  <wp:posOffset>118110</wp:posOffset>
                </wp:positionV>
                <wp:extent cx="3600450" cy="1600200"/>
                <wp:effectExtent l="0" t="0" r="0" b="0"/>
                <wp:wrapNone/>
                <wp:docPr id="1" name="Kuva 1" descr="Y:\Logo\logo_livia_sosiaali_ja_terveys_va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Logo\logo_livia_sosiaali_ja_terveys_va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DE7B5C" w14:paraId="2B18B834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33B0AC4" w14:textId="333614FD" w:rsidR="00DE7B5C" w:rsidRDefault="00DE7B5C">
                <w:pPr>
                  <w:pStyle w:val="Eivli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DE7B5C" w14:paraId="5C5E505A" w14:textId="77777777">
            <w:tc>
              <w:tcPr>
                <w:tcW w:w="7672" w:type="dxa"/>
              </w:tcPr>
              <w:sdt>
                <w:sdtPr>
                  <w:rPr>
                    <w:rFonts w:ascii="Arial" w:eastAsiaTheme="majorEastAsia" w:hAnsi="Arial" w:cs="Arial"/>
                    <w:sz w:val="88"/>
                    <w:szCs w:val="88"/>
                  </w:rPr>
                  <w:alias w:val="Otsikko"/>
                  <w:id w:val="13406919"/>
                  <w:placeholder>
                    <w:docPart w:val="B8E490862569428C9F1448689872831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6E5F62CD" w14:textId="742ADEEF" w:rsidR="00DE7B5C" w:rsidRDefault="00DE7B5C">
                    <w:pPr>
                      <w:pStyle w:val="Eivli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DE7B5C">
                      <w:rPr>
                        <w:rFonts w:ascii="Arial" w:eastAsiaTheme="majorEastAsia" w:hAnsi="Arial" w:cs="Arial"/>
                        <w:sz w:val="88"/>
                        <w:szCs w:val="88"/>
                      </w:rPr>
                      <w:t>Varhaiskasvatus</w:t>
                    </w:r>
                  </w:p>
                </w:sdtContent>
              </w:sdt>
            </w:tc>
          </w:tr>
          <w:tr w:rsidR="00DE7B5C" w14:paraId="34795D19" w14:textId="77777777">
            <w:sdt>
              <w:sdtPr>
                <w:rPr>
                  <w:rFonts w:ascii="Arial" w:hAnsi="Arial" w:cs="Arial"/>
                  <w:sz w:val="24"/>
                  <w:szCs w:val="24"/>
                </w:rPr>
                <w:alias w:val="Alaotsikko"/>
                <w:id w:val="13406923"/>
                <w:placeholder>
                  <w:docPart w:val="971C35E3C89046C8AD5C03BCE219368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93D6C88" w14:textId="352A66FF" w:rsidR="00DE7B5C" w:rsidRPr="00DE7B5C" w:rsidRDefault="00DE7B5C">
                    <w:pPr>
                      <w:pStyle w:val="Eivli"/>
                      <w:rPr>
                        <w:rFonts w:ascii="Arial" w:hAnsi="Arial" w:cs="Arial"/>
                        <w:sz w:val="24"/>
                      </w:rPr>
                    </w:pPr>
                    <w:r w:rsidRPr="00DE7B5C">
                      <w:rPr>
                        <w:rFonts w:ascii="Arial" w:hAnsi="Arial" w:cs="Arial"/>
                        <w:sz w:val="24"/>
                        <w:szCs w:val="24"/>
                      </w:rPr>
                      <w:t>Sanasto- ja rakennetehtävät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DE7B5C" w14:paraId="3C93665A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alias w:val="Tekijä"/>
                  <w:id w:val="13406928"/>
                  <w:placeholder>
                    <w:docPart w:val="B7D8B290169246919C1985A0E310758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EF54AB2" w14:textId="45C6928D" w:rsidR="00DE7B5C" w:rsidRPr="00DE7B5C" w:rsidRDefault="00DE7B5C">
                    <w:pPr>
                      <w:pStyle w:val="Eivli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DE7B5C">
                      <w:rPr>
                        <w:rFonts w:ascii="Arial" w:hAnsi="Arial" w:cs="Arial"/>
                        <w:sz w:val="28"/>
                        <w:szCs w:val="28"/>
                      </w:rPr>
                      <w:t>Eva Vähätalo</w:t>
                    </w:r>
                  </w:p>
                </w:sdtContent>
              </w:sd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alias w:val="Päivämäärä"/>
                  <w:tag w:val="Päivämäärä"/>
                  <w:id w:val="13406932"/>
                  <w:placeholder>
                    <w:docPart w:val="43B435E4498E4AC2BD4CCFE14BEAA237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Content>
                  <w:p w14:paraId="133F5480" w14:textId="3CA36E53" w:rsidR="00DE7B5C" w:rsidRPr="00DE7B5C" w:rsidRDefault="00DE7B5C">
                    <w:pPr>
                      <w:pStyle w:val="Eivli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äidinkielen ja suomi toisena kielenä -opettaja</w:t>
                    </w:r>
                  </w:p>
                </w:sdtContent>
              </w:sdt>
              <w:p w14:paraId="7F997110" w14:textId="77777777" w:rsidR="00DE7B5C" w:rsidRDefault="00DE7B5C">
                <w:pPr>
                  <w:pStyle w:val="Eivli"/>
                  <w:rPr>
                    <w:color w:val="5B9BD5" w:themeColor="accent1"/>
                  </w:rPr>
                </w:pPr>
              </w:p>
            </w:tc>
          </w:tr>
        </w:tbl>
        <w:p w14:paraId="4B44B1F2" w14:textId="28D1ED0F" w:rsidR="00DE7B5C" w:rsidRDefault="00DE7B5C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p w14:paraId="2D15CD6E" w14:textId="23DB507A" w:rsidR="00BB77B3" w:rsidRDefault="00BB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Tehtävä 1</w:t>
      </w:r>
    </w:p>
    <w:p w14:paraId="573BF113" w14:textId="4C06C9E3" w:rsidR="007A4A77" w:rsidRPr="00045DA8" w:rsidRDefault="007A4A77">
      <w:pPr>
        <w:rPr>
          <w:rFonts w:ascii="Arial" w:hAnsi="Arial" w:cs="Arial"/>
          <w:b/>
          <w:sz w:val="24"/>
          <w:szCs w:val="24"/>
        </w:rPr>
      </w:pPr>
      <w:r w:rsidRPr="00045DA8">
        <w:rPr>
          <w:rFonts w:ascii="Arial" w:hAnsi="Arial" w:cs="Arial"/>
          <w:b/>
          <w:sz w:val="24"/>
          <w:szCs w:val="24"/>
        </w:rPr>
        <w:t xml:space="preserve">Kirjoita </w:t>
      </w:r>
      <w:r w:rsidR="00BB77B3">
        <w:rPr>
          <w:rFonts w:ascii="Arial" w:hAnsi="Arial" w:cs="Arial"/>
          <w:b/>
          <w:sz w:val="24"/>
          <w:szCs w:val="24"/>
        </w:rPr>
        <w:t>lauseita, joissa käytät alla olevia sanoja. Kiinnitä huomiota rektioihin.</w:t>
      </w:r>
    </w:p>
    <w:p w14:paraId="573BF114" w14:textId="4C125DA2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kohdata + kenet</w:t>
      </w:r>
      <w:r w:rsidR="00045DA8">
        <w:rPr>
          <w:rFonts w:ascii="Arial" w:hAnsi="Arial" w:cs="Arial"/>
          <w:sz w:val="24"/>
          <w:szCs w:val="24"/>
        </w:rPr>
        <w:t xml:space="preserve"> </w:t>
      </w:r>
      <w:r w:rsidR="006100A9">
        <w:rPr>
          <w:rFonts w:ascii="Arial" w:hAnsi="Arial" w:cs="Arial"/>
          <w:sz w:val="24"/>
          <w:szCs w:val="24"/>
        </w:rPr>
        <w:tab/>
        <w:t>__</w:t>
      </w:r>
      <w:r w:rsidRPr="00045DA8">
        <w:rPr>
          <w:rFonts w:ascii="Arial" w:hAnsi="Arial" w:cs="Arial"/>
          <w:sz w:val="24"/>
          <w:szCs w:val="24"/>
        </w:rPr>
        <w:t>_______________________</w:t>
      </w:r>
      <w:r w:rsidR="00045DA8">
        <w:rPr>
          <w:rFonts w:ascii="Arial" w:hAnsi="Arial" w:cs="Arial"/>
          <w:sz w:val="24"/>
          <w:szCs w:val="24"/>
        </w:rPr>
        <w:t>__________________________</w:t>
      </w:r>
      <w:r w:rsidRPr="00045DA8">
        <w:rPr>
          <w:rFonts w:ascii="Arial" w:hAnsi="Arial" w:cs="Arial"/>
          <w:sz w:val="24"/>
          <w:szCs w:val="24"/>
        </w:rPr>
        <w:t>_</w:t>
      </w:r>
    </w:p>
    <w:p w14:paraId="573BF115" w14:textId="47BB5C30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kohdata + millaisena</w:t>
      </w:r>
      <w:r w:rsidR="00947F13">
        <w:rPr>
          <w:rFonts w:ascii="Arial" w:hAnsi="Arial" w:cs="Arial"/>
          <w:sz w:val="24"/>
          <w:szCs w:val="24"/>
        </w:rPr>
        <w:tab/>
        <w:t>_____</w:t>
      </w:r>
      <w:r w:rsidRPr="00045DA8">
        <w:rPr>
          <w:rFonts w:ascii="Arial" w:hAnsi="Arial" w:cs="Arial"/>
          <w:sz w:val="24"/>
          <w:szCs w:val="24"/>
        </w:rPr>
        <w:t>_________________</w:t>
      </w:r>
      <w:r w:rsidR="00045DA8">
        <w:rPr>
          <w:rFonts w:ascii="Arial" w:hAnsi="Arial" w:cs="Arial"/>
          <w:sz w:val="24"/>
          <w:szCs w:val="24"/>
        </w:rPr>
        <w:t>______________________________</w:t>
      </w:r>
    </w:p>
    <w:p w14:paraId="573BF116" w14:textId="6C9E567B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mahdollistaa + minkä</w:t>
      </w:r>
      <w:r w:rsidRPr="00045DA8">
        <w:rPr>
          <w:rFonts w:ascii="Arial" w:hAnsi="Arial" w:cs="Arial"/>
          <w:sz w:val="24"/>
          <w:szCs w:val="24"/>
        </w:rPr>
        <w:tab/>
        <w:t>________________________________</w:t>
      </w:r>
      <w:r w:rsidR="006C35FC">
        <w:rPr>
          <w:rFonts w:ascii="Arial" w:hAnsi="Arial" w:cs="Arial"/>
          <w:sz w:val="24"/>
          <w:szCs w:val="24"/>
        </w:rPr>
        <w:t>____________________</w:t>
      </w:r>
    </w:p>
    <w:p w14:paraId="573BF117" w14:textId="6D5B18BA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kiinnostua + mistä</w:t>
      </w:r>
      <w:r w:rsidRPr="00045DA8">
        <w:rPr>
          <w:rFonts w:ascii="Arial" w:hAnsi="Arial" w:cs="Arial"/>
          <w:sz w:val="24"/>
          <w:szCs w:val="24"/>
        </w:rPr>
        <w:tab/>
        <w:t>________________________________</w:t>
      </w:r>
      <w:r w:rsidR="006C35FC">
        <w:rPr>
          <w:rFonts w:ascii="Arial" w:hAnsi="Arial" w:cs="Arial"/>
          <w:sz w:val="24"/>
          <w:szCs w:val="24"/>
        </w:rPr>
        <w:t>____________________</w:t>
      </w:r>
    </w:p>
    <w:p w14:paraId="573BF118" w14:textId="6847775F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nauttia + mistä</w:t>
      </w:r>
      <w:r w:rsidR="006100A9">
        <w:rPr>
          <w:rFonts w:ascii="Arial" w:hAnsi="Arial" w:cs="Arial"/>
          <w:sz w:val="24"/>
          <w:szCs w:val="24"/>
        </w:rPr>
        <w:tab/>
      </w:r>
      <w:r w:rsidRPr="00045DA8">
        <w:rPr>
          <w:rFonts w:ascii="Arial" w:hAnsi="Arial" w:cs="Arial"/>
          <w:sz w:val="24"/>
          <w:szCs w:val="24"/>
        </w:rPr>
        <w:t>________________________________</w:t>
      </w:r>
      <w:r w:rsidR="006100A9">
        <w:rPr>
          <w:rFonts w:ascii="Arial" w:hAnsi="Arial" w:cs="Arial"/>
          <w:sz w:val="24"/>
          <w:szCs w:val="24"/>
        </w:rPr>
        <w:t>____________________</w:t>
      </w:r>
    </w:p>
    <w:p w14:paraId="573BF119" w14:textId="0D145BE9" w:rsidR="007A4A77" w:rsidRPr="00045DA8" w:rsidRDefault="007A4A77">
      <w:pPr>
        <w:rPr>
          <w:rFonts w:ascii="Arial" w:hAnsi="Arial" w:cs="Arial"/>
          <w:b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kehittää + mitä</w:t>
      </w:r>
      <w:r w:rsidR="006100A9">
        <w:rPr>
          <w:rFonts w:ascii="Arial" w:hAnsi="Arial" w:cs="Arial"/>
          <w:sz w:val="24"/>
          <w:szCs w:val="24"/>
        </w:rPr>
        <w:tab/>
      </w:r>
      <w:r w:rsidRPr="00045DA8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573BF11A" w14:textId="779B6190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kehittyä + missä</w:t>
      </w:r>
      <w:r w:rsidR="006100A9">
        <w:rPr>
          <w:rFonts w:ascii="Arial" w:hAnsi="Arial" w:cs="Arial"/>
          <w:sz w:val="24"/>
          <w:szCs w:val="24"/>
        </w:rPr>
        <w:tab/>
        <w:t>______</w:t>
      </w:r>
      <w:r w:rsidRPr="00045DA8">
        <w:rPr>
          <w:rFonts w:ascii="Arial" w:hAnsi="Arial" w:cs="Arial"/>
          <w:sz w:val="24"/>
          <w:szCs w:val="24"/>
        </w:rPr>
        <w:t>______________________________________________</w:t>
      </w:r>
    </w:p>
    <w:p w14:paraId="573BF11B" w14:textId="07C095CA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merkitys + mille</w:t>
      </w:r>
      <w:r w:rsidR="004E4BB5">
        <w:rPr>
          <w:rFonts w:ascii="Arial" w:hAnsi="Arial" w:cs="Arial"/>
          <w:sz w:val="24"/>
          <w:szCs w:val="24"/>
        </w:rPr>
        <w:tab/>
        <w:t>_________</w:t>
      </w:r>
      <w:r w:rsidRPr="00045DA8">
        <w:rPr>
          <w:rFonts w:ascii="Arial" w:hAnsi="Arial" w:cs="Arial"/>
          <w:sz w:val="24"/>
          <w:szCs w:val="24"/>
        </w:rPr>
        <w:t>___________________________________________</w:t>
      </w:r>
    </w:p>
    <w:p w14:paraId="573BF11C" w14:textId="35B9A864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mahdollisuus + mihin</w:t>
      </w:r>
      <w:r w:rsidRPr="00045DA8">
        <w:rPr>
          <w:rFonts w:ascii="Arial" w:hAnsi="Arial" w:cs="Arial"/>
          <w:sz w:val="24"/>
          <w:szCs w:val="24"/>
        </w:rPr>
        <w:tab/>
        <w:t>_______________________________________</w:t>
      </w:r>
      <w:r w:rsidR="004E4BB5">
        <w:rPr>
          <w:rFonts w:ascii="Arial" w:hAnsi="Arial" w:cs="Arial"/>
          <w:sz w:val="24"/>
          <w:szCs w:val="24"/>
        </w:rPr>
        <w:t>_____________</w:t>
      </w:r>
    </w:p>
    <w:p w14:paraId="573BF11D" w14:textId="4FB88E94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vaikuttaa + mihin</w:t>
      </w:r>
      <w:r w:rsidR="00E64216">
        <w:rPr>
          <w:rFonts w:ascii="Arial" w:hAnsi="Arial" w:cs="Arial"/>
          <w:sz w:val="24"/>
          <w:szCs w:val="24"/>
        </w:rPr>
        <w:tab/>
        <w:t>________</w:t>
      </w:r>
      <w:r w:rsidRPr="00045DA8">
        <w:rPr>
          <w:rFonts w:ascii="Arial" w:hAnsi="Arial" w:cs="Arial"/>
          <w:sz w:val="24"/>
          <w:szCs w:val="24"/>
        </w:rPr>
        <w:t>____________________________________________</w:t>
      </w:r>
    </w:p>
    <w:p w14:paraId="573BF11E" w14:textId="0A66BEFE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selviytyä + mistä</w:t>
      </w:r>
      <w:r w:rsidRPr="00045DA8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573BF11F" w14:textId="6B40BF86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huolehtia + mistä</w:t>
      </w:r>
      <w:r w:rsidR="00E64216">
        <w:rPr>
          <w:rFonts w:ascii="Arial" w:hAnsi="Arial" w:cs="Arial"/>
          <w:sz w:val="24"/>
          <w:szCs w:val="24"/>
        </w:rPr>
        <w:tab/>
        <w:t>_____</w:t>
      </w:r>
      <w:r w:rsidRPr="00045DA8">
        <w:rPr>
          <w:rFonts w:ascii="Arial" w:hAnsi="Arial" w:cs="Arial"/>
          <w:sz w:val="24"/>
          <w:szCs w:val="24"/>
        </w:rPr>
        <w:t>_______________________________________________</w:t>
      </w:r>
    </w:p>
    <w:p w14:paraId="573BF120" w14:textId="3397DF1F" w:rsidR="007A4A77" w:rsidRPr="00045DA8" w:rsidRDefault="007A4A77">
      <w:pPr>
        <w:rPr>
          <w:rFonts w:ascii="Arial" w:hAnsi="Arial" w:cs="Arial"/>
          <w:sz w:val="24"/>
          <w:szCs w:val="24"/>
        </w:rPr>
      </w:pPr>
      <w:r w:rsidRPr="00045DA8">
        <w:rPr>
          <w:rFonts w:ascii="Arial" w:hAnsi="Arial" w:cs="Arial"/>
          <w:sz w:val="24"/>
          <w:szCs w:val="24"/>
        </w:rPr>
        <w:t>kannustaa + mihin</w:t>
      </w:r>
      <w:r w:rsidR="00E64216">
        <w:rPr>
          <w:rFonts w:ascii="Arial" w:hAnsi="Arial" w:cs="Arial"/>
          <w:sz w:val="24"/>
          <w:szCs w:val="24"/>
        </w:rPr>
        <w:tab/>
        <w:t>______</w:t>
      </w:r>
      <w:r w:rsidRPr="00045DA8">
        <w:rPr>
          <w:rFonts w:ascii="Arial" w:hAnsi="Arial" w:cs="Arial"/>
          <w:sz w:val="24"/>
          <w:szCs w:val="24"/>
        </w:rPr>
        <w:t>______________________________________________</w:t>
      </w:r>
    </w:p>
    <w:p w14:paraId="573BF121" w14:textId="77777777" w:rsidR="007A4A77" w:rsidRPr="00045DA8" w:rsidRDefault="007A4A77">
      <w:pPr>
        <w:rPr>
          <w:rFonts w:ascii="Arial" w:hAnsi="Arial" w:cs="Arial"/>
          <w:sz w:val="24"/>
          <w:szCs w:val="24"/>
        </w:rPr>
      </w:pPr>
    </w:p>
    <w:p w14:paraId="1EA897AD" w14:textId="67DD4DBC" w:rsidR="00933963" w:rsidRDefault="009339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Tehtävä 2 </w:t>
      </w:r>
    </w:p>
    <w:p w14:paraId="573BF122" w14:textId="5D68F5BF" w:rsidR="007A4A77" w:rsidRPr="00045DA8" w:rsidRDefault="007A4A77">
      <w:pPr>
        <w:rPr>
          <w:rFonts w:ascii="Arial" w:hAnsi="Arial" w:cs="Arial"/>
          <w:b/>
          <w:sz w:val="24"/>
          <w:szCs w:val="24"/>
        </w:rPr>
      </w:pPr>
      <w:r w:rsidRPr="00045DA8">
        <w:rPr>
          <w:rFonts w:ascii="Arial" w:hAnsi="Arial" w:cs="Arial"/>
          <w:b/>
          <w:sz w:val="24"/>
          <w:szCs w:val="24"/>
        </w:rPr>
        <w:t>Kirjoita sanan perusmuoto.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A4A77" w:rsidRPr="00045DA8" w14:paraId="573BF125" w14:textId="77777777" w:rsidTr="000559F4">
        <w:tc>
          <w:tcPr>
            <w:tcW w:w="2263" w:type="dxa"/>
          </w:tcPr>
          <w:p w14:paraId="5BE6DB19" w14:textId="77777777" w:rsidR="007A4A77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omaehtoista</w:t>
            </w:r>
          </w:p>
          <w:p w14:paraId="573BF123" w14:textId="0812FFAA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24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A77" w:rsidRPr="00045DA8" w14:paraId="573BF128" w14:textId="77777777" w:rsidTr="000559F4">
        <w:tc>
          <w:tcPr>
            <w:tcW w:w="2263" w:type="dxa"/>
          </w:tcPr>
          <w:p w14:paraId="64705221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ohjattuihin</w:t>
            </w:r>
          </w:p>
          <w:p w14:paraId="573BF126" w14:textId="42702CB7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27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A77" w:rsidRPr="00045DA8" w14:paraId="573BF12B" w14:textId="77777777" w:rsidTr="000559F4">
        <w:tc>
          <w:tcPr>
            <w:tcW w:w="2263" w:type="dxa"/>
          </w:tcPr>
          <w:p w14:paraId="0C267031" w14:textId="77777777" w:rsidR="007A4A77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luontaisesti</w:t>
            </w:r>
          </w:p>
          <w:p w14:paraId="573BF129" w14:textId="440B9A2C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2A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A77" w:rsidRPr="00045DA8" w14:paraId="573BF12E" w14:textId="77777777" w:rsidTr="000559F4">
        <w:tc>
          <w:tcPr>
            <w:tcW w:w="2263" w:type="dxa"/>
          </w:tcPr>
          <w:p w14:paraId="647AF480" w14:textId="77777777" w:rsidR="007A4A77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kannustavia</w:t>
            </w:r>
          </w:p>
          <w:p w14:paraId="573BF12C" w14:textId="39AAB1FC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2D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A77" w:rsidRPr="00045DA8" w14:paraId="573BF131" w14:textId="77777777" w:rsidTr="000559F4">
        <w:tc>
          <w:tcPr>
            <w:tcW w:w="2263" w:type="dxa"/>
          </w:tcPr>
          <w:p w14:paraId="6F6082D7" w14:textId="77777777" w:rsidR="007A4A77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vauhdikkaaseen</w:t>
            </w:r>
          </w:p>
          <w:p w14:paraId="573BF12F" w14:textId="5C02B82D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30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A77" w:rsidRPr="00045DA8" w14:paraId="573BF134" w14:textId="77777777" w:rsidTr="000559F4">
        <w:tc>
          <w:tcPr>
            <w:tcW w:w="2263" w:type="dxa"/>
          </w:tcPr>
          <w:p w14:paraId="61AD1169" w14:textId="77777777" w:rsidR="007A4A77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soveltuvia</w:t>
            </w:r>
          </w:p>
          <w:p w14:paraId="573BF132" w14:textId="648872E8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33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A77" w:rsidRPr="00045DA8" w14:paraId="573BF137" w14:textId="77777777" w:rsidTr="000559F4">
        <w:tc>
          <w:tcPr>
            <w:tcW w:w="2263" w:type="dxa"/>
          </w:tcPr>
          <w:p w14:paraId="59EB1AA8" w14:textId="77777777" w:rsidR="007A4A77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motoristen</w:t>
            </w:r>
          </w:p>
          <w:p w14:paraId="573BF135" w14:textId="4781CEE6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36" w14:textId="77777777" w:rsidR="007A4A77" w:rsidRPr="00045DA8" w:rsidRDefault="007A4A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E2" w:rsidRPr="00045DA8" w14:paraId="573BF13A" w14:textId="77777777" w:rsidTr="000559F4">
        <w:tc>
          <w:tcPr>
            <w:tcW w:w="2263" w:type="dxa"/>
          </w:tcPr>
          <w:p w14:paraId="2E24BAC3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automatisoitua</w:t>
            </w:r>
          </w:p>
          <w:p w14:paraId="573BF138" w14:textId="2B6A755A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39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E2" w:rsidRPr="00045DA8" w14:paraId="573BF13D" w14:textId="77777777" w:rsidTr="000559F4">
        <w:tc>
          <w:tcPr>
            <w:tcW w:w="2263" w:type="dxa"/>
          </w:tcPr>
          <w:p w14:paraId="567A166D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pitkäkestoisen</w:t>
            </w:r>
          </w:p>
          <w:p w14:paraId="573BF13B" w14:textId="521DA61A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3C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E2" w:rsidRPr="00045DA8" w14:paraId="573BF140" w14:textId="77777777" w:rsidTr="000559F4">
        <w:tc>
          <w:tcPr>
            <w:tcW w:w="2263" w:type="dxa"/>
          </w:tcPr>
          <w:p w14:paraId="3B7D56DA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  <w:r w:rsidRPr="00045DA8">
              <w:rPr>
                <w:rFonts w:ascii="Arial" w:hAnsi="Arial" w:cs="Arial"/>
                <w:sz w:val="24"/>
                <w:szCs w:val="24"/>
              </w:rPr>
              <w:t>virikkeitä</w:t>
            </w:r>
          </w:p>
          <w:p w14:paraId="573BF13E" w14:textId="24BB2B6A" w:rsidR="000559F4" w:rsidRPr="00045DA8" w:rsidRDefault="00055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73BF13F" w14:textId="77777777" w:rsidR="00FC60E2" w:rsidRPr="00045DA8" w:rsidRDefault="00FC6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BF141" w14:textId="77777777" w:rsidR="007A4A77" w:rsidRPr="00045DA8" w:rsidRDefault="007A4A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A4A77" w:rsidRPr="00045DA8" w:rsidSect="00DE7B5C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BF170" w14:textId="77777777" w:rsidR="008911E2" w:rsidRDefault="008911E2" w:rsidP="007A4A77">
      <w:pPr>
        <w:spacing w:after="0" w:line="240" w:lineRule="auto"/>
      </w:pPr>
      <w:r>
        <w:separator/>
      </w:r>
    </w:p>
  </w:endnote>
  <w:endnote w:type="continuationSeparator" w:id="0">
    <w:p w14:paraId="573BF171" w14:textId="77777777" w:rsidR="008911E2" w:rsidRDefault="008911E2" w:rsidP="007A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BF16E" w14:textId="77777777" w:rsidR="008911E2" w:rsidRDefault="008911E2" w:rsidP="007A4A77">
      <w:pPr>
        <w:spacing w:after="0" w:line="240" w:lineRule="auto"/>
      </w:pPr>
      <w:r>
        <w:separator/>
      </w:r>
    </w:p>
  </w:footnote>
  <w:footnote w:type="continuationSeparator" w:id="0">
    <w:p w14:paraId="573BF16F" w14:textId="77777777" w:rsidR="008911E2" w:rsidRDefault="008911E2" w:rsidP="007A4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77"/>
    <w:rsid w:val="00045DA8"/>
    <w:rsid w:val="000559F4"/>
    <w:rsid w:val="00274DDE"/>
    <w:rsid w:val="004E4BB5"/>
    <w:rsid w:val="005C6B9A"/>
    <w:rsid w:val="006100A9"/>
    <w:rsid w:val="006C35FC"/>
    <w:rsid w:val="007A4A77"/>
    <w:rsid w:val="008911E2"/>
    <w:rsid w:val="00933963"/>
    <w:rsid w:val="00947F13"/>
    <w:rsid w:val="00AC5081"/>
    <w:rsid w:val="00BB77B3"/>
    <w:rsid w:val="00DE7B5C"/>
    <w:rsid w:val="00E52450"/>
    <w:rsid w:val="00E64216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F112"/>
  <w15:chartTrackingRefBased/>
  <w15:docId w15:val="{210207B0-09D6-4835-BA03-DD788BEA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A4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A77"/>
  </w:style>
  <w:style w:type="paragraph" w:styleId="Alatunniste">
    <w:name w:val="footer"/>
    <w:basedOn w:val="Normaali"/>
    <w:link w:val="AlatunnisteChar"/>
    <w:uiPriority w:val="99"/>
    <w:unhideWhenUsed/>
    <w:rsid w:val="007A4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A77"/>
  </w:style>
  <w:style w:type="table" w:styleId="TaulukkoRuudukko">
    <w:name w:val="Table Grid"/>
    <w:basedOn w:val="Normaalitaulukko"/>
    <w:uiPriority w:val="39"/>
    <w:rsid w:val="007A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DE7B5C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DE7B5C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E490862569428C9F144868987283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4102E5-BA44-4AC3-BC5A-59DB54C7F7D0}"/>
      </w:docPartPr>
      <w:docPartBody>
        <w:p w:rsidR="00000000" w:rsidRDefault="00726E98" w:rsidP="00726E98">
          <w:pPr>
            <w:pStyle w:val="B8E490862569428C9F1448689872831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[Tiedoston otsikko]</w:t>
          </w:r>
        </w:p>
      </w:docPartBody>
    </w:docPart>
    <w:docPart>
      <w:docPartPr>
        <w:name w:val="971C35E3C89046C8AD5C03BCE2193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01CBE0-3B38-40D3-9688-009EFA7E0CAB}"/>
      </w:docPartPr>
      <w:docPartBody>
        <w:p w:rsidR="00000000" w:rsidRDefault="00726E98" w:rsidP="00726E98">
          <w:pPr>
            <w:pStyle w:val="971C35E3C89046C8AD5C03BCE2193689"/>
          </w:pPr>
          <w:r>
            <w:rPr>
              <w:color w:val="2F5496" w:themeColor="accent1" w:themeShade="BF"/>
              <w:sz w:val="24"/>
              <w:szCs w:val="24"/>
            </w:rPr>
            <w:t>[Tiedoston alaotsikko]</w:t>
          </w:r>
        </w:p>
      </w:docPartBody>
    </w:docPart>
    <w:docPart>
      <w:docPartPr>
        <w:name w:val="B7D8B290169246919C1985A0E31075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BF2A01-4F60-4C8F-85E6-7DF5FDA05A00}"/>
      </w:docPartPr>
      <w:docPartBody>
        <w:p w:rsidR="00000000" w:rsidRDefault="00726E98" w:rsidP="00726E98">
          <w:pPr>
            <w:pStyle w:val="B7D8B290169246919C1985A0E3107587"/>
          </w:pPr>
          <w:r>
            <w:rPr>
              <w:color w:val="4472C4" w:themeColor="accent1"/>
              <w:sz w:val="28"/>
              <w:szCs w:val="28"/>
            </w:rPr>
            <w:t>[Tekijän nimi]</w:t>
          </w:r>
        </w:p>
      </w:docPartBody>
    </w:docPart>
    <w:docPart>
      <w:docPartPr>
        <w:name w:val="43B435E4498E4AC2BD4CCFE14BEAA2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C84887-0618-4BA0-81CF-26AF746B5007}"/>
      </w:docPartPr>
      <w:docPartBody>
        <w:p w:rsidR="00000000" w:rsidRDefault="00726E98" w:rsidP="00726E98">
          <w:pPr>
            <w:pStyle w:val="43B435E4498E4AC2BD4CCFE14BEAA237"/>
          </w:pPr>
          <w:r>
            <w:rPr>
              <w:color w:val="4472C4" w:themeColor="accent1"/>
              <w:sz w:val="28"/>
              <w:szCs w:val="28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89"/>
    <w:rsid w:val="00461789"/>
    <w:rsid w:val="006E31CD"/>
    <w:rsid w:val="00726E98"/>
    <w:rsid w:val="009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A7C7F306D49441584D1EEB4B35D1033">
    <w:name w:val="8A7C7F306D49441584D1EEB4B35D1033"/>
    <w:rsid w:val="00461789"/>
  </w:style>
  <w:style w:type="paragraph" w:customStyle="1" w:styleId="76A645B055474A43923F29DEE9A1D858">
    <w:name w:val="76A645B055474A43923F29DEE9A1D858"/>
    <w:rsid w:val="00461789"/>
  </w:style>
  <w:style w:type="paragraph" w:customStyle="1" w:styleId="63C700DF00544F0E90583E338742E9FC">
    <w:name w:val="63C700DF00544F0E90583E338742E9FC"/>
    <w:rsid w:val="00726E98"/>
  </w:style>
  <w:style w:type="paragraph" w:customStyle="1" w:styleId="B8E490862569428C9F1448689872831E">
    <w:name w:val="B8E490862569428C9F1448689872831E"/>
    <w:rsid w:val="00726E98"/>
  </w:style>
  <w:style w:type="paragraph" w:customStyle="1" w:styleId="971C35E3C89046C8AD5C03BCE2193689">
    <w:name w:val="971C35E3C89046C8AD5C03BCE2193689"/>
    <w:rsid w:val="00726E98"/>
  </w:style>
  <w:style w:type="paragraph" w:customStyle="1" w:styleId="B7D8B290169246919C1985A0E3107587">
    <w:name w:val="B7D8B290169246919C1985A0E3107587"/>
    <w:rsid w:val="00726E98"/>
  </w:style>
  <w:style w:type="paragraph" w:customStyle="1" w:styleId="43B435E4498E4AC2BD4CCFE14BEAA237">
    <w:name w:val="43B435E4498E4AC2BD4CCFE14BEAA237"/>
    <w:rsid w:val="00726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äidinkielen ja suomi toisena kielenä -opettaja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S2 varhaiskasvatuksessa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Varhaiskasvatus</dc:title>
  <dc:subject>Sanasto- ja rakennetehtävät</dc:subject>
  <dc:creator>Eva Vähätalo</dc:creator>
  <cp:keywords/>
  <dc:description/>
  <cp:lastModifiedBy>Vähätalo Eva</cp:lastModifiedBy>
  <cp:revision>14</cp:revision>
  <dcterms:created xsi:type="dcterms:W3CDTF">2016-11-07T16:53:00Z</dcterms:created>
  <dcterms:modified xsi:type="dcterms:W3CDTF">2018-04-16T12:27:00Z</dcterms:modified>
</cp:coreProperties>
</file>